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A85" w:rsidRPr="001B14BF" w:rsidRDefault="002F6F0B" w:rsidP="00510433">
      <w:pPr>
        <w:pStyle w:val="Standard"/>
        <w:jc w:val="both"/>
        <w:rPr>
          <w:rFonts w:ascii="Times New Roman" w:hAnsi="Times New Roman" w:cs="Times New Roman"/>
          <w:sz w:val="28"/>
          <w:szCs w:val="24"/>
        </w:rPr>
      </w:pPr>
      <w:bookmarkStart w:id="0" w:name="_GoBack"/>
      <w:bookmarkEnd w:id="0"/>
      <w:r w:rsidRPr="001B14BF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</w:rPr>
        <w:t>Учитель: Муртазина Д.Э.</w:t>
      </w:r>
    </w:p>
    <w:tbl>
      <w:tblPr>
        <w:tblW w:w="15514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55"/>
        <w:gridCol w:w="4229"/>
        <w:gridCol w:w="2250"/>
        <w:gridCol w:w="2310"/>
        <w:gridCol w:w="1778"/>
        <w:gridCol w:w="2292"/>
      </w:tblGrid>
      <w:tr w:rsidR="00CB1A85" w:rsidRPr="001B14BF">
        <w:tc>
          <w:tcPr>
            <w:tcW w:w="2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CB1A85" w:rsidRPr="001B14BF">
        <w:tc>
          <w:tcPr>
            <w:tcW w:w="2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1B14BF" w:rsidRPr="001B14BF" w:rsidRDefault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07.04.20</w:t>
            </w:r>
          </w:p>
        </w:tc>
        <w:tc>
          <w:tcPr>
            <w:tcW w:w="4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CB1A8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CB1A8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CB1A8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5CA4" w:rsidRPr="0000398C" w:rsidRDefault="00DC5CA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CB1A85" w:rsidP="001B14B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A85" w:rsidRPr="001B14BF">
        <w:tc>
          <w:tcPr>
            <w:tcW w:w="2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Геометрия 8в</w:t>
            </w:r>
          </w:p>
          <w:p w:rsidR="001B14BF" w:rsidRPr="001B14BF" w:rsidRDefault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07.04.20</w:t>
            </w:r>
          </w:p>
        </w:tc>
        <w:tc>
          <w:tcPr>
            <w:tcW w:w="4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Default="0000398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«Дуга, хорда. Градусная мера дуги окружности. Вписанный и центральный угол. Теорема о вписанном угле».</w:t>
            </w:r>
          </w:p>
          <w:p w:rsidR="0000398C" w:rsidRDefault="0000398C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ЯКласс, </w:t>
            </w:r>
          </w:p>
          <w:p w:rsidR="0000398C" w:rsidRPr="001B14BF" w:rsidRDefault="0000398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Открытая школа, 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(п.72)</w:t>
            </w:r>
          </w:p>
        </w:tc>
        <w:tc>
          <w:tcPr>
            <w:tcW w:w="2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398C" w:rsidRDefault="0000398C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1A85" w:rsidRDefault="0000398C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00398C" w:rsidRDefault="0000398C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:rsidR="0000398C" w:rsidRDefault="0000398C" w:rsidP="0000398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  <w:p w:rsidR="0000398C" w:rsidRDefault="0000398C" w:rsidP="0000398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Zoom)</w:t>
            </w:r>
          </w:p>
          <w:p w:rsidR="0000398C" w:rsidRPr="001B14BF" w:rsidRDefault="0000398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398C" w:rsidRDefault="0000398C" w:rsidP="0000398C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1A85" w:rsidRPr="001B14BF" w:rsidRDefault="0000398C" w:rsidP="0000398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ЯКласс,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Открытая школа</w:t>
            </w:r>
          </w:p>
        </w:tc>
        <w:tc>
          <w:tcPr>
            <w:tcW w:w="1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Default="00CB1A85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CA4" w:rsidRDefault="00DC5CA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5CA4" w:rsidRDefault="00DC5CA4" w:rsidP="00DC5CA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.04.20 – </w:t>
            </w:r>
          </w:p>
          <w:p w:rsidR="00DC5CA4" w:rsidRPr="001B14BF" w:rsidRDefault="00DC5CA4" w:rsidP="00DC5CA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08.04.20</w:t>
            </w:r>
          </w:p>
        </w:tc>
        <w:tc>
          <w:tcPr>
            <w:tcW w:w="2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 w:rsidP="001B14B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 фото WhatsApp</w:t>
            </w:r>
          </w:p>
        </w:tc>
      </w:tr>
      <w:tr w:rsidR="00CB1A85" w:rsidRPr="001B14BF">
        <w:tc>
          <w:tcPr>
            <w:tcW w:w="2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Геометрия 8б</w:t>
            </w:r>
          </w:p>
          <w:p w:rsidR="001B14BF" w:rsidRPr="001B14BF" w:rsidRDefault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07.04.20</w:t>
            </w:r>
          </w:p>
        </w:tc>
        <w:tc>
          <w:tcPr>
            <w:tcW w:w="4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398C" w:rsidRDefault="0000398C" w:rsidP="0000398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«Дуга, хорда. Градусная мера дуги окружности. Вписанный и центральный угол. Теорема о вписанном угле».</w:t>
            </w:r>
          </w:p>
          <w:p w:rsidR="0000398C" w:rsidRDefault="0000398C" w:rsidP="0000398C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ЯКласс, </w:t>
            </w:r>
          </w:p>
          <w:p w:rsidR="00CB1A85" w:rsidRPr="001B14BF" w:rsidRDefault="0000398C" w:rsidP="0000398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Открытая школа, 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(п.72)</w:t>
            </w:r>
          </w:p>
        </w:tc>
        <w:tc>
          <w:tcPr>
            <w:tcW w:w="2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Default="00CB1A8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98C" w:rsidRDefault="0000398C" w:rsidP="0000398C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00398C" w:rsidRDefault="0000398C" w:rsidP="0000398C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:rsidR="0000398C" w:rsidRDefault="0000398C" w:rsidP="0000398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  <w:p w:rsidR="0000398C" w:rsidRDefault="0000398C" w:rsidP="0000398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Zoom)</w:t>
            </w:r>
          </w:p>
          <w:p w:rsidR="0000398C" w:rsidRPr="001B14BF" w:rsidRDefault="0000398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Default="00CB1A8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98C" w:rsidRPr="001B14BF" w:rsidRDefault="0000398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ЯКласс,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Открытая школа</w:t>
            </w:r>
          </w:p>
        </w:tc>
        <w:tc>
          <w:tcPr>
            <w:tcW w:w="1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Default="00CB1A8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CA4" w:rsidRDefault="00DC5CA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CA4" w:rsidRDefault="00DC5CA4" w:rsidP="00DC5CA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.04.20 – </w:t>
            </w:r>
          </w:p>
          <w:p w:rsidR="00DC5CA4" w:rsidRPr="001B14BF" w:rsidRDefault="00DC5CA4" w:rsidP="00DC5CA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08.04.20</w:t>
            </w:r>
          </w:p>
        </w:tc>
        <w:tc>
          <w:tcPr>
            <w:tcW w:w="2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 w:rsidP="001B14B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 фото WhatsApp</w:t>
            </w:r>
          </w:p>
        </w:tc>
      </w:tr>
      <w:tr w:rsidR="00CB1A85" w:rsidRPr="001B14BF">
        <w:tc>
          <w:tcPr>
            <w:tcW w:w="2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Геометрия 8а</w:t>
            </w:r>
          </w:p>
          <w:p w:rsidR="001B14BF" w:rsidRPr="001B14BF" w:rsidRDefault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07.04.20</w:t>
            </w:r>
          </w:p>
        </w:tc>
        <w:tc>
          <w:tcPr>
            <w:tcW w:w="4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398C" w:rsidRDefault="0000398C" w:rsidP="0000398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«Дуга, хорда. Градусная мера дуги окружности. Вписанный и центральный угол. Теорема о вписанном угле».</w:t>
            </w:r>
          </w:p>
          <w:p w:rsidR="0000398C" w:rsidRDefault="0000398C" w:rsidP="0000398C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ЯКласс, </w:t>
            </w:r>
          </w:p>
          <w:p w:rsidR="00CB1A85" w:rsidRPr="001B14BF" w:rsidRDefault="0000398C" w:rsidP="0000398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Открытая школа, 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(п.72)</w:t>
            </w:r>
          </w:p>
        </w:tc>
        <w:tc>
          <w:tcPr>
            <w:tcW w:w="2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Default="00CB1A8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98C" w:rsidRDefault="0000398C" w:rsidP="0000398C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00398C" w:rsidRDefault="0000398C" w:rsidP="0000398C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:rsidR="0000398C" w:rsidRDefault="0000398C" w:rsidP="0000398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  <w:p w:rsidR="0000398C" w:rsidRDefault="0000398C" w:rsidP="0000398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Zoom)</w:t>
            </w:r>
          </w:p>
          <w:p w:rsidR="0000398C" w:rsidRPr="001B14BF" w:rsidRDefault="0000398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Default="00CB1A8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98C" w:rsidRPr="001B14BF" w:rsidRDefault="0000398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ЯКласс,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Открытая школа</w:t>
            </w:r>
          </w:p>
        </w:tc>
        <w:tc>
          <w:tcPr>
            <w:tcW w:w="1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Default="00CB1A8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CA4" w:rsidRDefault="00DC5CA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CA4" w:rsidRDefault="00DC5CA4" w:rsidP="00DC5CA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.04.20 – </w:t>
            </w:r>
          </w:p>
          <w:p w:rsidR="00DC5CA4" w:rsidRPr="001B14BF" w:rsidRDefault="00DC5CA4" w:rsidP="00DC5CA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08.04.20</w:t>
            </w:r>
          </w:p>
        </w:tc>
        <w:tc>
          <w:tcPr>
            <w:tcW w:w="2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 фото WhatsApp</w:t>
            </w:r>
          </w:p>
        </w:tc>
      </w:tr>
      <w:tr w:rsidR="00CB1A85" w:rsidRPr="001B14BF">
        <w:tc>
          <w:tcPr>
            <w:tcW w:w="2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  <w:p w:rsidR="001B14BF" w:rsidRPr="001B14BF" w:rsidRDefault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07.04.20</w:t>
            </w:r>
          </w:p>
        </w:tc>
        <w:tc>
          <w:tcPr>
            <w:tcW w:w="4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CB1A8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CB1A8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CB1A8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CB1A8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CB1A8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4BF" w:rsidRPr="001B14BF">
        <w:tc>
          <w:tcPr>
            <w:tcW w:w="2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Математика 5г</w:t>
            </w:r>
          </w:p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07.04.20</w:t>
            </w:r>
          </w:p>
        </w:tc>
        <w:tc>
          <w:tcPr>
            <w:tcW w:w="4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Default="001B14BF" w:rsidP="001B14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“Среднее арифметическое. Деление десятичной дроби на натуральное число”</w:t>
            </w:r>
          </w:p>
          <w:p w:rsidR="001B14BF" w:rsidRPr="001B14BF" w:rsidRDefault="001B14BF" w:rsidP="001B14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(§45)</w:t>
            </w:r>
          </w:p>
        </w:tc>
        <w:tc>
          <w:tcPr>
            <w:tcW w:w="2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Default="0000398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  <w:p w:rsidR="0000398C" w:rsidRDefault="0000398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Zoom)</w:t>
            </w:r>
          </w:p>
          <w:p w:rsidR="0000398C" w:rsidRDefault="0000398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00398C" w:rsidRPr="0000398C" w:rsidRDefault="0000398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2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398C" w:rsidRDefault="0000398C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14BF" w:rsidRPr="001B14BF" w:rsidRDefault="0000398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по учебнику</w:t>
            </w:r>
          </w:p>
        </w:tc>
        <w:tc>
          <w:tcPr>
            <w:tcW w:w="1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Default="001B14B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CA4" w:rsidRDefault="00DC5CA4" w:rsidP="00DC5CA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.04.20 – </w:t>
            </w:r>
          </w:p>
          <w:p w:rsidR="00DC5CA4" w:rsidRPr="001B14BF" w:rsidRDefault="00DC5CA4" w:rsidP="00DC5CA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08.04.20</w:t>
            </w:r>
          </w:p>
        </w:tc>
        <w:tc>
          <w:tcPr>
            <w:tcW w:w="2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00398C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 фото WhatsApp</w:t>
            </w:r>
          </w:p>
        </w:tc>
      </w:tr>
    </w:tbl>
    <w:p w:rsidR="00CB1A85" w:rsidRDefault="00CB1A85">
      <w:pPr>
        <w:pStyle w:val="Standard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</w:rPr>
      </w:pPr>
    </w:p>
    <w:p w:rsidR="00680C4D" w:rsidRDefault="00680C4D">
      <w:pPr>
        <w:pStyle w:val="Standard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</w:rPr>
      </w:pPr>
    </w:p>
    <w:p w:rsidR="00680C4D" w:rsidRPr="001B14BF" w:rsidRDefault="00680C4D">
      <w:pPr>
        <w:pStyle w:val="Standard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</w:rPr>
      </w:pPr>
    </w:p>
    <w:p w:rsidR="00CB1A85" w:rsidRPr="001B14BF" w:rsidRDefault="002F6F0B" w:rsidP="00510433">
      <w:pPr>
        <w:pStyle w:val="Standard"/>
        <w:rPr>
          <w:rFonts w:ascii="Times New Roman" w:hAnsi="Times New Roman" w:cs="Times New Roman"/>
          <w:sz w:val="28"/>
          <w:szCs w:val="24"/>
        </w:rPr>
      </w:pPr>
      <w:r w:rsidRPr="001B14BF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</w:rPr>
        <w:lastRenderedPageBreak/>
        <w:t>Учитель: Мурсалимов Н.Р.</w:t>
      </w:r>
    </w:p>
    <w:tbl>
      <w:tblPr>
        <w:tblW w:w="15513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65"/>
        <w:gridCol w:w="2606"/>
        <w:gridCol w:w="2586"/>
        <w:gridCol w:w="3714"/>
        <w:gridCol w:w="1663"/>
        <w:gridCol w:w="2379"/>
      </w:tblGrid>
      <w:tr w:rsidR="00CB1A85" w:rsidRPr="001B14BF">
        <w:tc>
          <w:tcPr>
            <w:tcW w:w="2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2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CB1A85" w:rsidRPr="001B14BF">
        <w:tc>
          <w:tcPr>
            <w:tcW w:w="2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0B22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B14BF">
              <w:rPr>
                <w:rFonts w:ascii="Times New Roman" w:hAnsi="Times New Roman" w:cs="Times New Roman"/>
                <w:sz w:val="24"/>
                <w:szCs w:val="24"/>
              </w:rPr>
              <w:t>, 7.04</w:t>
            </w:r>
          </w:p>
        </w:tc>
        <w:tc>
          <w:tcPr>
            <w:tcW w:w="2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B30701" w:rsidP="00F61103">
            <w:pPr>
              <w:pStyle w:val="a5"/>
              <w:jc w:val="center"/>
              <w:rPr>
                <w:rFonts w:cs="Times New Roman"/>
              </w:rPr>
            </w:pPr>
            <w:r w:rsidRPr="001B14BF">
              <w:rPr>
                <w:rFonts w:cs="Times New Roman"/>
              </w:rPr>
              <w:t>Решение текстовых логических задач, тест</w:t>
            </w: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B30701" w:rsidP="00F61103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B30701" w:rsidP="00F61103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hAnsi="Times New Roman" w:cs="Times New Roman"/>
                <w:sz w:val="24"/>
                <w:szCs w:val="24"/>
              </w:rPr>
              <w:t>Решить задачи, ответить на вопросы, найти ошибки в заданиях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B30701" w:rsidP="00F6110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7.04-14.04</w:t>
            </w:r>
          </w:p>
        </w:tc>
        <w:tc>
          <w:tcPr>
            <w:tcW w:w="2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 w:rsidP="00F61103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CB1A85" w:rsidRPr="001B14BF">
        <w:tc>
          <w:tcPr>
            <w:tcW w:w="2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0B227E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, 7.04</w:t>
            </w:r>
          </w:p>
        </w:tc>
        <w:tc>
          <w:tcPr>
            <w:tcW w:w="2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0B227E" w:rsidP="00F61103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Разложение многочлена на множители с помощью комбинации различных приёмов, </w:t>
            </w:r>
            <w:r w:rsidR="00B30701" w:rsidRPr="001B14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B30701" w:rsidP="00F6110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B30701" w:rsidP="00F61103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hAnsi="Times New Roman" w:cs="Times New Roman"/>
                <w:sz w:val="24"/>
                <w:szCs w:val="24"/>
              </w:rPr>
              <w:t>Решить примеры, ответить на вопросы, найти ошибки в заданиях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B30701" w:rsidP="00F6110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7.04-9.04</w:t>
            </w:r>
          </w:p>
        </w:tc>
        <w:tc>
          <w:tcPr>
            <w:tcW w:w="2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 w:rsidP="00F61103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CB1A85" w:rsidRPr="001B14BF">
        <w:tc>
          <w:tcPr>
            <w:tcW w:w="2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CB1A85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CB1A85" w:rsidP="00F61103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CB1A85" w:rsidP="00F6110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CB1A85" w:rsidP="00F61103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CB1A85" w:rsidP="00F6110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CB1A85" w:rsidP="00F61103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A85" w:rsidRPr="001B14BF">
        <w:tc>
          <w:tcPr>
            <w:tcW w:w="2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3C3CC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0B227E"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, 7.04</w:t>
            </w:r>
          </w:p>
        </w:tc>
        <w:tc>
          <w:tcPr>
            <w:tcW w:w="2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B30701" w:rsidP="00F61103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hAnsi="Times New Roman" w:cs="Times New Roman"/>
                <w:sz w:val="24"/>
                <w:szCs w:val="24"/>
              </w:rPr>
              <w:t>Применение производной для исследования функций на монотонность и экстремумы, презентация</w:t>
            </w: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B30701" w:rsidP="00F6110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B30701" w:rsidP="00F61103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hAnsi="Times New Roman" w:cs="Times New Roman"/>
                <w:sz w:val="24"/>
                <w:szCs w:val="24"/>
              </w:rPr>
              <w:t>Решить задачи, ответить на вопросы, найти ошибки в заданиях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B30701" w:rsidP="00F6110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7.04-8.04</w:t>
            </w:r>
          </w:p>
        </w:tc>
        <w:tc>
          <w:tcPr>
            <w:tcW w:w="2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 w:rsidP="00F61103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CB1A85" w:rsidRPr="001B14BF">
        <w:tc>
          <w:tcPr>
            <w:tcW w:w="2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CB1A85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CB1A8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CB1A85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CB1A8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CB1A85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CB1A8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A85" w:rsidRPr="001B14BF">
        <w:tc>
          <w:tcPr>
            <w:tcW w:w="2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CB1A85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CB1A8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CB1A85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CB1A8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CB1A85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CB1A8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1A85" w:rsidRPr="001B14BF" w:rsidRDefault="00CB1A85">
      <w:pPr>
        <w:pStyle w:val="Standard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</w:rPr>
      </w:pPr>
    </w:p>
    <w:p w:rsidR="00CB1A85" w:rsidRPr="001B14BF" w:rsidRDefault="002F6F0B">
      <w:pPr>
        <w:pStyle w:val="Standard"/>
        <w:rPr>
          <w:rFonts w:ascii="Times New Roman" w:hAnsi="Times New Roman" w:cs="Times New Roman"/>
          <w:sz w:val="28"/>
          <w:szCs w:val="24"/>
        </w:rPr>
      </w:pPr>
      <w:r w:rsidRPr="001B14BF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</w:rPr>
        <w:t>Учитель: Гареева Р.А.</w:t>
      </w:r>
    </w:p>
    <w:tbl>
      <w:tblPr>
        <w:tblW w:w="15513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65"/>
        <w:gridCol w:w="2606"/>
        <w:gridCol w:w="2586"/>
        <w:gridCol w:w="3714"/>
        <w:gridCol w:w="1663"/>
        <w:gridCol w:w="2379"/>
      </w:tblGrid>
      <w:tr w:rsidR="00CB1A85" w:rsidRPr="001B14BF" w:rsidTr="001B14BF">
        <w:tc>
          <w:tcPr>
            <w:tcW w:w="2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2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1B14BF" w:rsidRPr="001B14BF" w:rsidTr="001B14BF">
        <w:tc>
          <w:tcPr>
            <w:tcW w:w="2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7C3E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Математика 6В</w:t>
            </w:r>
          </w:p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07.04.20</w:t>
            </w:r>
          </w:p>
        </w:tc>
        <w:tc>
          <w:tcPr>
            <w:tcW w:w="2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7C3E10" w:rsidRDefault="007C3E10" w:rsidP="007C3E1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C3E10">
              <w:rPr>
                <w:rFonts w:ascii="Times New Roman" w:hAnsi="Times New Roman" w:cs="Times New Roman"/>
                <w:sz w:val="24"/>
                <w:szCs w:val="24"/>
              </w:rPr>
              <w:t>Пропорциональность величин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r w:rsidRPr="007C3E10">
              <w:rPr>
                <w:lang w:val="en-US"/>
              </w:rPr>
              <w:t>Zoom</w:t>
            </w: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E10" w:rsidRDefault="007C3E10" w:rsidP="007C3E1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  <w:p w:rsidR="001B14BF" w:rsidRPr="007C3E10" w:rsidRDefault="007C3E10" w:rsidP="007C3E1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Учебник</w:t>
            </w: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7C3E10" w:rsidP="001B14B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Решить задачи, номера из учебника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7C3E10" w:rsidP="001B14B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7.04-8.04</w:t>
            </w:r>
          </w:p>
        </w:tc>
        <w:tc>
          <w:tcPr>
            <w:tcW w:w="2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7C3E10" w:rsidP="001B14B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фото WhatsApp</w:t>
            </w:r>
          </w:p>
        </w:tc>
      </w:tr>
      <w:tr w:rsidR="001B14BF" w:rsidRPr="001B14BF" w:rsidTr="001B14BF">
        <w:tc>
          <w:tcPr>
            <w:tcW w:w="2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7C3E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Математика 5Б</w:t>
            </w:r>
          </w:p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07.04.20</w:t>
            </w:r>
          </w:p>
        </w:tc>
        <w:tc>
          <w:tcPr>
            <w:tcW w:w="2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7C3E10" w:rsidP="001B14B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Среднее арифметическое. Деление десятичной дроби на натуральное число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</w:t>
            </w:r>
            <w:r w:rsidRPr="007C3E10">
              <w:rPr>
                <w:lang w:val="en-US"/>
              </w:rPr>
              <w:t>Zoom</w:t>
            </w: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E10" w:rsidRDefault="007C3E10" w:rsidP="007C3E1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  <w:p w:rsidR="001B14BF" w:rsidRPr="001B14BF" w:rsidRDefault="007C3E10" w:rsidP="007C3E1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7C3E1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Учебник</w:t>
            </w: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7C3E10" w:rsidP="001B14B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Решить задачи, номера из учебника, ЯКласс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7C3E10" w:rsidP="001B14B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7.04-8.04</w:t>
            </w:r>
          </w:p>
        </w:tc>
        <w:tc>
          <w:tcPr>
            <w:tcW w:w="2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7C3E10" w:rsidP="001B14B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</w:p>
        </w:tc>
      </w:tr>
      <w:tr w:rsidR="001B14BF" w:rsidRPr="001B14BF" w:rsidTr="001B14BF">
        <w:tc>
          <w:tcPr>
            <w:tcW w:w="2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07.04.20</w:t>
            </w:r>
          </w:p>
        </w:tc>
        <w:tc>
          <w:tcPr>
            <w:tcW w:w="2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7C3E10" w:rsidP="001B14B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BC490A">
              <w:rPr>
                <w:rFonts w:ascii="Times New Roman" w:hAnsi="Times New Roman"/>
                <w:sz w:val="24"/>
                <w:szCs w:val="24"/>
              </w:rPr>
              <w:t>Об аксиомах планиметрии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7C3E10">
              <w:rPr>
                <w:lang w:val="en-US"/>
              </w:rPr>
              <w:t>Zoom</w:t>
            </w: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E10" w:rsidRDefault="007C3E10" w:rsidP="007C3E1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  <w:p w:rsidR="001B14BF" w:rsidRPr="001B14BF" w:rsidRDefault="007C3E10" w:rsidP="007C3E1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учебник</w:t>
            </w: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7C3E10" w:rsidP="001B14B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Разобрать теорию, решить задачи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7C3E10" w:rsidP="001B14B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7.04-8.04</w:t>
            </w:r>
          </w:p>
        </w:tc>
        <w:tc>
          <w:tcPr>
            <w:tcW w:w="2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7C3E10" w:rsidP="001B14B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фото WhatsApp</w:t>
            </w:r>
          </w:p>
        </w:tc>
      </w:tr>
      <w:tr w:rsidR="007C3E10" w:rsidRPr="001B14BF" w:rsidTr="001B14BF">
        <w:tc>
          <w:tcPr>
            <w:tcW w:w="2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E10" w:rsidRPr="001B14BF" w:rsidRDefault="007C3E10" w:rsidP="007C3E1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  <w:p w:rsidR="007C3E10" w:rsidRPr="001B14BF" w:rsidRDefault="007C3E10" w:rsidP="007C3E1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07.04.20</w:t>
            </w:r>
          </w:p>
        </w:tc>
        <w:tc>
          <w:tcPr>
            <w:tcW w:w="2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E10" w:rsidRPr="001B14BF" w:rsidRDefault="007C3E10" w:rsidP="007C3E1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C3E10">
              <w:rPr>
                <w:rFonts w:ascii="Times New Roman" w:hAnsi="Times New Roman" w:cs="Times New Roman"/>
                <w:sz w:val="24"/>
                <w:szCs w:val="24"/>
              </w:rPr>
              <w:t>Чертежи. Двухмерная и трехмерная графика. Средства компьютерного проектирования. Чертежи и работа с ними. Базовые операции: выделение, объединение, геометрические преобразования фрагментов и компонентов. Диаграммы, планы, карты.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E10" w:rsidRPr="001B14BF" w:rsidRDefault="007C3E10" w:rsidP="007C3E1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E10" w:rsidRPr="001B14BF" w:rsidRDefault="007C3E10" w:rsidP="007C3E1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теорию, ответить на вопросы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E10" w:rsidRPr="001B14BF" w:rsidRDefault="007C3E10" w:rsidP="007C3E1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7.04-8.04</w:t>
            </w:r>
          </w:p>
        </w:tc>
        <w:tc>
          <w:tcPr>
            <w:tcW w:w="2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E10" w:rsidRPr="001B14BF" w:rsidRDefault="007C3E10" w:rsidP="007C3E1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</w:t>
            </w:r>
          </w:p>
        </w:tc>
      </w:tr>
      <w:tr w:rsidR="007C3E10" w:rsidRPr="001B14BF" w:rsidTr="001B14BF">
        <w:tc>
          <w:tcPr>
            <w:tcW w:w="2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E10" w:rsidRPr="001B14BF" w:rsidRDefault="007C3E10" w:rsidP="007C3E1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Математика 5В</w:t>
            </w:r>
          </w:p>
          <w:p w:rsidR="007C3E10" w:rsidRPr="001B14BF" w:rsidRDefault="007C3E10" w:rsidP="007C3E1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07.04.20</w:t>
            </w:r>
          </w:p>
        </w:tc>
        <w:tc>
          <w:tcPr>
            <w:tcW w:w="2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E10" w:rsidRPr="001B14BF" w:rsidRDefault="007C3E10" w:rsidP="007C3E1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Среднее арифметическое. Деление десятичной дроби на натуральное число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</w:t>
            </w:r>
            <w:r w:rsidRPr="007C3E10">
              <w:rPr>
                <w:lang w:val="en-US"/>
              </w:rPr>
              <w:t>Zoom</w:t>
            </w: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E10" w:rsidRDefault="007C3E10" w:rsidP="007C3E1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  <w:p w:rsidR="007C3E10" w:rsidRPr="001B14BF" w:rsidRDefault="007C3E10" w:rsidP="007C3E1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Учебник</w:t>
            </w: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E10" w:rsidRPr="001B14BF" w:rsidRDefault="007C3E10" w:rsidP="007C3E1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Решить задачи, номера из учебника, ЯКласс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E10" w:rsidRPr="001B14BF" w:rsidRDefault="007C3E10" w:rsidP="007C3E1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7.04-8.04</w:t>
            </w:r>
          </w:p>
        </w:tc>
        <w:tc>
          <w:tcPr>
            <w:tcW w:w="2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E10" w:rsidRPr="001B14BF" w:rsidRDefault="007C3E10" w:rsidP="007C3E1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</w:p>
        </w:tc>
      </w:tr>
      <w:tr w:rsidR="001B14BF" w:rsidRPr="001B14BF" w:rsidTr="001B14BF">
        <w:tc>
          <w:tcPr>
            <w:tcW w:w="2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07.04.20</w:t>
            </w:r>
          </w:p>
        </w:tc>
        <w:tc>
          <w:tcPr>
            <w:tcW w:w="2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7C3E10" w:rsidP="001B14B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Bookmark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C3E10">
              <w:rPr>
                <w:rFonts w:ascii="Times New Roman" w:hAnsi="Times New Roman" w:cs="Times New Roman"/>
                <w:sz w:val="24"/>
                <w:szCs w:val="24"/>
              </w:rPr>
              <w:t>Гиперссылки. Списки. Изображения. Практическая работа №13 «Разработка web-сайтов с использованием языка разметки HTML»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 Факультатив</w:t>
            </w: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7C3E10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7C3E10" w:rsidP="001B14B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теорию, ответить на вопросы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7C3E10" w:rsidP="001B14B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7.04-8.04</w:t>
            </w:r>
          </w:p>
        </w:tc>
        <w:tc>
          <w:tcPr>
            <w:tcW w:w="2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7C3E10" w:rsidP="001B14B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</w:t>
            </w:r>
          </w:p>
        </w:tc>
      </w:tr>
    </w:tbl>
    <w:p w:rsidR="00CB1A85" w:rsidRPr="001B14BF" w:rsidRDefault="00CB1A85">
      <w:pPr>
        <w:pStyle w:val="Standard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CB1A85" w:rsidRPr="001B14BF" w:rsidRDefault="002F6F0B">
      <w:pPr>
        <w:pStyle w:val="Standard"/>
        <w:rPr>
          <w:rFonts w:ascii="Times New Roman" w:hAnsi="Times New Roman" w:cs="Times New Roman"/>
          <w:sz w:val="28"/>
          <w:szCs w:val="24"/>
        </w:rPr>
      </w:pPr>
      <w:r w:rsidRPr="001B14BF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</w:rPr>
        <w:t>Учитель: Куликова Н.А.</w:t>
      </w:r>
    </w:p>
    <w:tbl>
      <w:tblPr>
        <w:tblW w:w="15513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65"/>
        <w:gridCol w:w="2606"/>
        <w:gridCol w:w="2586"/>
        <w:gridCol w:w="3714"/>
        <w:gridCol w:w="1663"/>
        <w:gridCol w:w="2379"/>
      </w:tblGrid>
      <w:tr w:rsidR="00CB1A85" w:rsidRPr="001B14BF" w:rsidTr="001B14BF">
        <w:tc>
          <w:tcPr>
            <w:tcW w:w="2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2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115517" w:rsidRPr="001B14BF" w:rsidTr="001B14BF">
        <w:tc>
          <w:tcPr>
            <w:tcW w:w="2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17" w:rsidRPr="00115517" w:rsidRDefault="00115517" w:rsidP="001155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 5А</w:t>
            </w:r>
          </w:p>
          <w:p w:rsidR="00115517" w:rsidRPr="00115517" w:rsidRDefault="00115517" w:rsidP="001155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</w:rPr>
              <w:t>07.04.20</w:t>
            </w:r>
          </w:p>
        </w:tc>
        <w:tc>
          <w:tcPr>
            <w:tcW w:w="2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17" w:rsidRPr="00115517" w:rsidRDefault="00115517" w:rsidP="00F6110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Среднее арифметическое, деление десятичных дробей</w:t>
            </w: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17" w:rsidRPr="00115517" w:rsidRDefault="00115517" w:rsidP="00F611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учебник,</w:t>
            </w:r>
          </w:p>
          <w:p w:rsidR="00115517" w:rsidRPr="00115517" w:rsidRDefault="00115517" w:rsidP="00F611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115517" w:rsidRPr="00115517" w:rsidRDefault="00115517" w:rsidP="00F611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17" w:rsidRPr="00115517" w:rsidRDefault="00115517" w:rsidP="00F611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ЯКласс, «школьный помощник»,  по учебнику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17" w:rsidRPr="00115517" w:rsidRDefault="00115517" w:rsidP="00F611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</w:rPr>
              <w:t>.04.20 - 0</w:t>
            </w: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  <w:p w:rsidR="00115517" w:rsidRPr="00115517" w:rsidRDefault="00115517" w:rsidP="00F6110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17" w:rsidRPr="00115517" w:rsidRDefault="00115517" w:rsidP="00F611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 фото WhatsApp</w:t>
            </w:r>
          </w:p>
          <w:p w:rsidR="00115517" w:rsidRPr="00115517" w:rsidRDefault="00115517" w:rsidP="00F6110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5517" w:rsidRPr="001B14BF" w:rsidTr="001B14BF">
        <w:tc>
          <w:tcPr>
            <w:tcW w:w="2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17" w:rsidRPr="00115517" w:rsidRDefault="00115517" w:rsidP="001155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</w:rPr>
              <w:t>2. 6А</w:t>
            </w:r>
          </w:p>
          <w:p w:rsidR="00115517" w:rsidRPr="00115517" w:rsidRDefault="00115517" w:rsidP="001155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</w:rPr>
              <w:t>07.04.20</w:t>
            </w:r>
          </w:p>
        </w:tc>
        <w:tc>
          <w:tcPr>
            <w:tcW w:w="2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17" w:rsidRPr="00115517" w:rsidRDefault="00115517" w:rsidP="00F61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517">
              <w:rPr>
                <w:rFonts w:ascii="Times New Roman" w:hAnsi="Times New Roman" w:cs="Times New Roman"/>
                <w:sz w:val="24"/>
                <w:szCs w:val="24"/>
              </w:rPr>
              <w:t>Отношения, определение, запись, решение задач</w:t>
            </w: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17" w:rsidRPr="00115517" w:rsidRDefault="00115517" w:rsidP="00F611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</w:t>
            </w:r>
          </w:p>
          <w:p w:rsidR="00115517" w:rsidRPr="00115517" w:rsidRDefault="00115517" w:rsidP="00F611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17" w:rsidRPr="00115517" w:rsidRDefault="00115517" w:rsidP="00F6110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ЯКласс, по учебнику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17" w:rsidRPr="00115517" w:rsidRDefault="00115517" w:rsidP="00F611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</w:rPr>
              <w:t>.04.20 - 0</w:t>
            </w: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  <w:p w:rsidR="00115517" w:rsidRPr="00115517" w:rsidRDefault="00115517" w:rsidP="00F611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17" w:rsidRPr="00115517" w:rsidRDefault="00115517" w:rsidP="00F611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 фото WhatsApp</w:t>
            </w:r>
          </w:p>
          <w:p w:rsidR="00115517" w:rsidRPr="00115517" w:rsidRDefault="00115517" w:rsidP="00F6110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5517" w:rsidRPr="001B14BF" w:rsidTr="001B14BF">
        <w:tc>
          <w:tcPr>
            <w:tcW w:w="2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17" w:rsidRPr="00115517" w:rsidRDefault="00115517" w:rsidP="001155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</w:rPr>
              <w:t>3. 6Б</w:t>
            </w:r>
          </w:p>
          <w:p w:rsidR="00115517" w:rsidRPr="00115517" w:rsidRDefault="00115517" w:rsidP="001155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</w:rPr>
              <w:t>07.04.20</w:t>
            </w:r>
          </w:p>
        </w:tc>
        <w:tc>
          <w:tcPr>
            <w:tcW w:w="2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17" w:rsidRPr="00115517" w:rsidRDefault="00115517" w:rsidP="00F61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517">
              <w:rPr>
                <w:rFonts w:ascii="Times New Roman" w:hAnsi="Times New Roman" w:cs="Times New Roman"/>
                <w:sz w:val="24"/>
                <w:szCs w:val="24"/>
              </w:rPr>
              <w:t>Отношения, определение, запись, решение задач</w:t>
            </w: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17" w:rsidRPr="00115517" w:rsidRDefault="00115517" w:rsidP="00F611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</w:t>
            </w: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17" w:rsidRPr="00115517" w:rsidRDefault="00115517" w:rsidP="00F6110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ЯКласс, по учебнику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17" w:rsidRPr="00115517" w:rsidRDefault="00115517" w:rsidP="00F611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</w:rPr>
              <w:t>.04.20 - 0</w:t>
            </w: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  <w:p w:rsidR="00115517" w:rsidRPr="00115517" w:rsidRDefault="00115517" w:rsidP="00F611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17" w:rsidRPr="00115517" w:rsidRDefault="00115517" w:rsidP="00F611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 фото WhatsApp</w:t>
            </w:r>
          </w:p>
          <w:p w:rsidR="00115517" w:rsidRPr="00115517" w:rsidRDefault="00115517" w:rsidP="00F6110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5517" w:rsidRPr="001B14BF" w:rsidTr="001B14BF">
        <w:tc>
          <w:tcPr>
            <w:tcW w:w="2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17" w:rsidRPr="00115517" w:rsidRDefault="00115517" w:rsidP="001155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</w:rPr>
              <w:t>4. 6Г</w:t>
            </w:r>
          </w:p>
          <w:p w:rsidR="00115517" w:rsidRPr="00115517" w:rsidRDefault="00115517" w:rsidP="001155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</w:rPr>
              <w:t>07.04.20</w:t>
            </w:r>
          </w:p>
        </w:tc>
        <w:tc>
          <w:tcPr>
            <w:tcW w:w="2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17" w:rsidRPr="00115517" w:rsidRDefault="00115517" w:rsidP="00F61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517">
              <w:rPr>
                <w:rFonts w:ascii="Times New Roman" w:hAnsi="Times New Roman" w:cs="Times New Roman"/>
                <w:sz w:val="24"/>
                <w:szCs w:val="24"/>
              </w:rPr>
              <w:t>Отношения, определение, запись, решение задач</w:t>
            </w: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17" w:rsidRPr="00115517" w:rsidRDefault="00115517" w:rsidP="00F611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</w:t>
            </w: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17" w:rsidRPr="00115517" w:rsidRDefault="00115517" w:rsidP="00F6110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ЯКласс, по учебнику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17" w:rsidRPr="00115517" w:rsidRDefault="00115517" w:rsidP="00F611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</w:rPr>
              <w:t>.04.20 - 0</w:t>
            </w: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  <w:p w:rsidR="00115517" w:rsidRPr="00115517" w:rsidRDefault="00115517" w:rsidP="00F611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17" w:rsidRPr="00115517" w:rsidRDefault="00115517" w:rsidP="00F611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 фото WhatsApp</w:t>
            </w:r>
          </w:p>
          <w:p w:rsidR="00115517" w:rsidRPr="00115517" w:rsidRDefault="00115517" w:rsidP="00F6110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5517" w:rsidRPr="001B14BF" w:rsidTr="001B14BF">
        <w:tc>
          <w:tcPr>
            <w:tcW w:w="2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17" w:rsidRPr="00115517" w:rsidRDefault="00115517" w:rsidP="001155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</w:rPr>
              <w:t>5. 7А, Алгебра</w:t>
            </w:r>
          </w:p>
          <w:p w:rsidR="00115517" w:rsidRPr="00115517" w:rsidRDefault="00115517" w:rsidP="001155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</w:rPr>
              <w:t>07.04.20</w:t>
            </w:r>
          </w:p>
        </w:tc>
        <w:tc>
          <w:tcPr>
            <w:tcW w:w="2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17" w:rsidRPr="00115517" w:rsidRDefault="00115517" w:rsidP="00F61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517">
              <w:rPr>
                <w:rFonts w:ascii="Times New Roman" w:hAnsi="Times New Roman" w:cs="Times New Roman"/>
                <w:sz w:val="24"/>
                <w:szCs w:val="24"/>
              </w:rPr>
              <w:t>Сокращение алгебраических дробей</w:t>
            </w: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17" w:rsidRPr="00115517" w:rsidRDefault="00115517" w:rsidP="00F611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</w:t>
            </w: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17" w:rsidRPr="00115517" w:rsidRDefault="00115517" w:rsidP="00F611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ЯКласс, по учебнику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17" w:rsidRPr="00115517" w:rsidRDefault="00115517" w:rsidP="00F611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</w:rPr>
              <w:t>.04.20 - 0</w:t>
            </w: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  <w:p w:rsidR="00115517" w:rsidRPr="00115517" w:rsidRDefault="00115517" w:rsidP="00F611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17" w:rsidRPr="00115517" w:rsidRDefault="00115517" w:rsidP="00F611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517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 фото WhatsApp</w:t>
            </w:r>
          </w:p>
          <w:p w:rsidR="00115517" w:rsidRPr="00115517" w:rsidRDefault="00115517" w:rsidP="00F6110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14BF" w:rsidRPr="001B14BF" w:rsidTr="001B14BF">
        <w:tc>
          <w:tcPr>
            <w:tcW w:w="2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07.04.20</w:t>
            </w:r>
          </w:p>
        </w:tc>
        <w:tc>
          <w:tcPr>
            <w:tcW w:w="2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B1A85" w:rsidRPr="001B14BF" w:rsidRDefault="00CB1A85">
      <w:pPr>
        <w:pStyle w:val="Standard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CB1A85" w:rsidRPr="001B14BF" w:rsidRDefault="002F6F0B">
      <w:pPr>
        <w:pStyle w:val="Standard"/>
        <w:rPr>
          <w:rFonts w:ascii="Times New Roman" w:hAnsi="Times New Roman" w:cs="Times New Roman"/>
          <w:sz w:val="28"/>
          <w:szCs w:val="24"/>
        </w:rPr>
      </w:pPr>
      <w:r w:rsidRPr="001B14BF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</w:rPr>
        <w:t>Учитель: Трубникова С.П.</w:t>
      </w:r>
    </w:p>
    <w:tbl>
      <w:tblPr>
        <w:tblW w:w="15513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65"/>
        <w:gridCol w:w="2606"/>
        <w:gridCol w:w="2586"/>
        <w:gridCol w:w="3714"/>
        <w:gridCol w:w="1663"/>
        <w:gridCol w:w="2379"/>
      </w:tblGrid>
      <w:tr w:rsidR="00CB1A85" w:rsidRPr="001B14BF">
        <w:tc>
          <w:tcPr>
            <w:tcW w:w="2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2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CB1A85" w:rsidRPr="001B14BF">
        <w:tc>
          <w:tcPr>
            <w:tcW w:w="2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1 .Геометрия 7Б</w:t>
            </w:r>
          </w:p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07.04.20</w:t>
            </w:r>
          </w:p>
        </w:tc>
        <w:tc>
          <w:tcPr>
            <w:tcW w:w="2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Признаки равенства прямоугольных треугольников</w:t>
            </w:r>
          </w:p>
          <w:p w:rsidR="00CB1A85" w:rsidRPr="001B14BF" w:rsidRDefault="002F6F0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Факультатив,учебник </w:t>
            </w: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§36</w:t>
            </w: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Рассылка заданий,</w:t>
            </w:r>
          </w:p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youtube</w:t>
            </w: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по учебнику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07.04.20</w:t>
            </w:r>
          </w:p>
        </w:tc>
        <w:tc>
          <w:tcPr>
            <w:tcW w:w="2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Факультатив,фото,   </w:t>
            </w: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</w:tr>
      <w:tr w:rsidR="00CB1A85" w:rsidRPr="001B14BF">
        <w:tc>
          <w:tcPr>
            <w:tcW w:w="2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 11А</w:t>
            </w:r>
          </w:p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07.04.20</w:t>
            </w:r>
          </w:p>
        </w:tc>
        <w:tc>
          <w:tcPr>
            <w:tcW w:w="2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hAnsi="Times New Roman" w:cs="Times New Roman"/>
                <w:sz w:val="24"/>
                <w:szCs w:val="24"/>
              </w:rPr>
              <w:t xml:space="preserve">Объемы тел    </w:t>
            </w:r>
          </w:p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hAnsi="Times New Roman" w:cs="Times New Roman"/>
                <w:sz w:val="24"/>
                <w:szCs w:val="24"/>
              </w:rPr>
              <w:t xml:space="preserve">         ЯКласс                  </w:t>
            </w: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Задания ЯКласс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07.07.20</w:t>
            </w:r>
          </w:p>
        </w:tc>
        <w:tc>
          <w:tcPr>
            <w:tcW w:w="2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</w:p>
        </w:tc>
      </w:tr>
      <w:tr w:rsidR="00CB1A85" w:rsidRPr="001B14BF">
        <w:tc>
          <w:tcPr>
            <w:tcW w:w="2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3. 11Б</w:t>
            </w:r>
          </w:p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07.04.20</w:t>
            </w:r>
          </w:p>
        </w:tc>
        <w:tc>
          <w:tcPr>
            <w:tcW w:w="2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hAnsi="Times New Roman" w:cs="Times New Roman"/>
                <w:sz w:val="24"/>
                <w:szCs w:val="24"/>
              </w:rPr>
              <w:t>Объемы тел</w:t>
            </w:r>
          </w:p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hAnsi="Times New Roman" w:cs="Times New Roman"/>
                <w:sz w:val="24"/>
                <w:szCs w:val="24"/>
              </w:rPr>
              <w:t xml:space="preserve">    Якласс          </w:t>
            </w: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Задания ЯКласс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07.04.20</w:t>
            </w:r>
          </w:p>
        </w:tc>
        <w:tc>
          <w:tcPr>
            <w:tcW w:w="2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</w:p>
        </w:tc>
      </w:tr>
      <w:tr w:rsidR="00CB1A85" w:rsidRPr="001B14BF">
        <w:tc>
          <w:tcPr>
            <w:tcW w:w="2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4. 5С</w:t>
            </w:r>
          </w:p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07.04.20</w:t>
            </w:r>
          </w:p>
        </w:tc>
        <w:tc>
          <w:tcPr>
            <w:tcW w:w="2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hAnsi="Times New Roman" w:cs="Times New Roman"/>
                <w:sz w:val="24"/>
                <w:szCs w:val="24"/>
              </w:rPr>
              <w:t>Деление десятичной дроби на десятичную дробь</w:t>
            </w:r>
          </w:p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hAnsi="Times New Roman" w:cs="Times New Roman"/>
                <w:sz w:val="24"/>
                <w:szCs w:val="24"/>
              </w:rPr>
              <w:t>Факультатив,учебник</w:t>
            </w:r>
          </w:p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hAnsi="Times New Roman" w:cs="Times New Roman"/>
                <w:sz w:val="24"/>
                <w:szCs w:val="24"/>
              </w:rPr>
              <w:t>§46</w:t>
            </w: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</w:t>
            </w:r>
          </w:p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B1A85" w:rsidRPr="001B14BF" w:rsidRDefault="002F6F0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Задания по учебнику           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07.04.20</w:t>
            </w:r>
          </w:p>
        </w:tc>
        <w:tc>
          <w:tcPr>
            <w:tcW w:w="2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Факультатив,фото,</w:t>
            </w: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</w:tr>
      <w:tr w:rsidR="00CB1A85" w:rsidRPr="001B14BF">
        <w:tc>
          <w:tcPr>
            <w:tcW w:w="2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07.04.20</w:t>
            </w:r>
          </w:p>
        </w:tc>
        <w:tc>
          <w:tcPr>
            <w:tcW w:w="2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CB1A8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CB1A85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CB1A85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CB1A85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CB1A85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A85" w:rsidRPr="001B14BF">
        <w:tc>
          <w:tcPr>
            <w:tcW w:w="2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CB1A8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CB1A8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CB1A85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CB1A85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CB1A85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CB1A85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B1A85" w:rsidRPr="001B14BF" w:rsidRDefault="00CB1A85">
      <w:pPr>
        <w:pStyle w:val="Standard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CB1A85" w:rsidRPr="001B14BF" w:rsidRDefault="002F6F0B">
      <w:pPr>
        <w:pStyle w:val="Standard"/>
        <w:rPr>
          <w:rFonts w:ascii="Times New Roman" w:hAnsi="Times New Roman" w:cs="Times New Roman"/>
          <w:sz w:val="28"/>
          <w:szCs w:val="24"/>
        </w:rPr>
      </w:pPr>
      <w:r w:rsidRPr="001B14BF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</w:rPr>
        <w:t>Учитель: Редкозубов А.Е.</w:t>
      </w:r>
    </w:p>
    <w:tbl>
      <w:tblPr>
        <w:tblW w:w="15513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65"/>
        <w:gridCol w:w="2606"/>
        <w:gridCol w:w="2586"/>
        <w:gridCol w:w="3714"/>
        <w:gridCol w:w="1663"/>
        <w:gridCol w:w="2379"/>
      </w:tblGrid>
      <w:tr w:rsidR="00CB1A85" w:rsidRPr="001B14BF" w:rsidTr="001B14BF">
        <w:tc>
          <w:tcPr>
            <w:tcW w:w="2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2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1B14BF" w:rsidRPr="001B14BF" w:rsidTr="001B14BF">
        <w:tc>
          <w:tcPr>
            <w:tcW w:w="2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07.04.20</w:t>
            </w:r>
          </w:p>
        </w:tc>
        <w:tc>
          <w:tcPr>
            <w:tcW w:w="2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14BF" w:rsidRPr="001B14BF" w:rsidTr="001B14BF">
        <w:tc>
          <w:tcPr>
            <w:tcW w:w="2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  <w:p w:rsid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07.04.20</w:t>
            </w:r>
          </w:p>
        </w:tc>
        <w:tc>
          <w:tcPr>
            <w:tcW w:w="2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14BF" w:rsidRPr="001B14BF" w:rsidTr="001B14BF">
        <w:tc>
          <w:tcPr>
            <w:tcW w:w="2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  <w:p w:rsid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07.04.20</w:t>
            </w:r>
          </w:p>
        </w:tc>
        <w:tc>
          <w:tcPr>
            <w:tcW w:w="2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14BF" w:rsidRPr="001B14BF" w:rsidTr="001B14BF">
        <w:tc>
          <w:tcPr>
            <w:tcW w:w="2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  <w:p w:rsid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07.04.20</w:t>
            </w:r>
          </w:p>
        </w:tc>
        <w:tc>
          <w:tcPr>
            <w:tcW w:w="2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14BF" w:rsidRPr="001B14BF" w:rsidTr="001B14BF">
        <w:tc>
          <w:tcPr>
            <w:tcW w:w="2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  <w:p w:rsid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07.04.20</w:t>
            </w:r>
          </w:p>
        </w:tc>
        <w:tc>
          <w:tcPr>
            <w:tcW w:w="2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14BF" w:rsidRPr="001B14BF" w:rsidTr="001B14BF">
        <w:tc>
          <w:tcPr>
            <w:tcW w:w="2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  <w:p w:rsid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07.04.20</w:t>
            </w:r>
          </w:p>
        </w:tc>
        <w:tc>
          <w:tcPr>
            <w:tcW w:w="2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B1A85" w:rsidRPr="001B14BF" w:rsidRDefault="00CB1A85">
      <w:pPr>
        <w:pStyle w:val="Standard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CB1A85" w:rsidRPr="001B14BF" w:rsidRDefault="002F6F0B">
      <w:pPr>
        <w:pStyle w:val="Standard"/>
        <w:rPr>
          <w:rFonts w:ascii="Times New Roman" w:hAnsi="Times New Roman" w:cs="Times New Roman"/>
          <w:sz w:val="28"/>
          <w:szCs w:val="24"/>
        </w:rPr>
      </w:pPr>
      <w:r w:rsidRPr="001B14BF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</w:rPr>
        <w:t>Учитель: Аюпова Д.Ф.</w:t>
      </w:r>
    </w:p>
    <w:tbl>
      <w:tblPr>
        <w:tblW w:w="15513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65"/>
        <w:gridCol w:w="2606"/>
        <w:gridCol w:w="2586"/>
        <w:gridCol w:w="3714"/>
        <w:gridCol w:w="1663"/>
        <w:gridCol w:w="2379"/>
      </w:tblGrid>
      <w:tr w:rsidR="00CB1A85" w:rsidRPr="001B14BF" w:rsidTr="001B14BF">
        <w:tc>
          <w:tcPr>
            <w:tcW w:w="2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2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Сроки выполнения </w:t>
            </w:r>
            <w:r w:rsidRPr="001B1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работы</w:t>
            </w:r>
          </w:p>
        </w:tc>
        <w:tc>
          <w:tcPr>
            <w:tcW w:w="2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Форма сдачи заданий</w:t>
            </w:r>
          </w:p>
        </w:tc>
      </w:tr>
      <w:tr w:rsidR="001B14BF" w:rsidRPr="001B14BF" w:rsidTr="001B14BF">
        <w:tc>
          <w:tcPr>
            <w:tcW w:w="2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</w:t>
            </w:r>
          </w:p>
          <w:p w:rsid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07.04.20</w:t>
            </w:r>
          </w:p>
        </w:tc>
        <w:tc>
          <w:tcPr>
            <w:tcW w:w="2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14BF" w:rsidRPr="001B14BF" w:rsidTr="001B14BF">
        <w:tc>
          <w:tcPr>
            <w:tcW w:w="2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  <w:p w:rsid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07.04.20</w:t>
            </w:r>
          </w:p>
        </w:tc>
        <w:tc>
          <w:tcPr>
            <w:tcW w:w="2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14BF" w:rsidRPr="001B14BF" w:rsidTr="001B14BF">
        <w:tc>
          <w:tcPr>
            <w:tcW w:w="2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  <w:p w:rsid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07.04.20</w:t>
            </w:r>
          </w:p>
        </w:tc>
        <w:tc>
          <w:tcPr>
            <w:tcW w:w="2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14BF" w:rsidRPr="001B14BF" w:rsidTr="001B14BF">
        <w:tc>
          <w:tcPr>
            <w:tcW w:w="2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  <w:p w:rsid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07.04.20</w:t>
            </w:r>
          </w:p>
        </w:tc>
        <w:tc>
          <w:tcPr>
            <w:tcW w:w="2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14BF" w:rsidRPr="001B14BF" w:rsidTr="001B14BF">
        <w:tc>
          <w:tcPr>
            <w:tcW w:w="2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  <w:p w:rsid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07.04.20</w:t>
            </w:r>
          </w:p>
        </w:tc>
        <w:tc>
          <w:tcPr>
            <w:tcW w:w="2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14BF" w:rsidRPr="001B14BF" w:rsidTr="001B14BF">
        <w:tc>
          <w:tcPr>
            <w:tcW w:w="2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  <w:p w:rsid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07.04.20</w:t>
            </w:r>
          </w:p>
        </w:tc>
        <w:tc>
          <w:tcPr>
            <w:tcW w:w="2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B1A85" w:rsidRPr="001B14BF" w:rsidRDefault="00CB1A85">
      <w:pPr>
        <w:pStyle w:val="Standard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CB1A85" w:rsidRPr="001B14BF" w:rsidRDefault="002F6F0B">
      <w:pPr>
        <w:pStyle w:val="Standard"/>
        <w:rPr>
          <w:rFonts w:ascii="Times New Roman" w:hAnsi="Times New Roman" w:cs="Times New Roman"/>
          <w:sz w:val="28"/>
          <w:szCs w:val="24"/>
        </w:rPr>
      </w:pPr>
      <w:r w:rsidRPr="001B14BF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</w:rPr>
        <w:t>Учитель: Осипова О.А.</w:t>
      </w:r>
    </w:p>
    <w:tbl>
      <w:tblPr>
        <w:tblW w:w="15513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65"/>
        <w:gridCol w:w="2606"/>
        <w:gridCol w:w="2586"/>
        <w:gridCol w:w="3714"/>
        <w:gridCol w:w="1663"/>
        <w:gridCol w:w="2379"/>
      </w:tblGrid>
      <w:tr w:rsidR="00CB1A85" w:rsidRPr="001B14BF" w:rsidTr="001B14BF">
        <w:tc>
          <w:tcPr>
            <w:tcW w:w="2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2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A85" w:rsidRPr="001B14BF" w:rsidRDefault="002F6F0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1B14BF" w:rsidRPr="001B14BF" w:rsidTr="001B14BF">
        <w:tc>
          <w:tcPr>
            <w:tcW w:w="2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07.04.20</w:t>
            </w:r>
          </w:p>
        </w:tc>
        <w:tc>
          <w:tcPr>
            <w:tcW w:w="2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14BF" w:rsidRPr="001B14BF" w:rsidTr="001B14BF">
        <w:tc>
          <w:tcPr>
            <w:tcW w:w="2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  <w:p w:rsid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07.04.20</w:t>
            </w:r>
          </w:p>
        </w:tc>
        <w:tc>
          <w:tcPr>
            <w:tcW w:w="2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14BF" w:rsidRPr="001B14BF" w:rsidTr="001B14BF">
        <w:tc>
          <w:tcPr>
            <w:tcW w:w="2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  <w:p w:rsid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07.04.20</w:t>
            </w:r>
          </w:p>
        </w:tc>
        <w:tc>
          <w:tcPr>
            <w:tcW w:w="2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14BF" w:rsidRPr="001B14BF" w:rsidTr="001B14BF">
        <w:tc>
          <w:tcPr>
            <w:tcW w:w="2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  <w:p w:rsid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07.04.20</w:t>
            </w:r>
          </w:p>
        </w:tc>
        <w:tc>
          <w:tcPr>
            <w:tcW w:w="2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14BF" w:rsidRPr="001B14BF" w:rsidTr="001B14BF">
        <w:tc>
          <w:tcPr>
            <w:tcW w:w="2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  <w:p w:rsid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07.04.20</w:t>
            </w:r>
          </w:p>
        </w:tc>
        <w:tc>
          <w:tcPr>
            <w:tcW w:w="2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14BF" w:rsidRPr="001B14BF" w:rsidTr="001B14BF">
        <w:tc>
          <w:tcPr>
            <w:tcW w:w="2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  <w:p w:rsid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07.04.20</w:t>
            </w:r>
          </w:p>
        </w:tc>
        <w:tc>
          <w:tcPr>
            <w:tcW w:w="2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4BF" w:rsidRPr="001B14BF" w:rsidRDefault="001B14BF" w:rsidP="001B14B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B1A85" w:rsidRPr="001B14BF" w:rsidRDefault="00CB1A85">
      <w:pPr>
        <w:pStyle w:val="Standard"/>
        <w:rPr>
          <w:rFonts w:ascii="Times New Roman" w:hAnsi="Times New Roman" w:cs="Times New Roman"/>
          <w:sz w:val="24"/>
          <w:szCs w:val="24"/>
        </w:rPr>
      </w:pPr>
    </w:p>
    <w:sectPr w:rsidR="00CB1A85" w:rsidRPr="001B14BF" w:rsidSect="00A011A4">
      <w:pgSz w:w="16838" w:h="11906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0C74" w:rsidRDefault="00F50C74">
      <w:pPr>
        <w:spacing w:after="0" w:line="240" w:lineRule="auto"/>
      </w:pPr>
      <w:r>
        <w:separator/>
      </w:r>
    </w:p>
  </w:endnote>
  <w:endnote w:type="continuationSeparator" w:id="0">
    <w:p w:rsidR="00F50C74" w:rsidRDefault="00F50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0C74" w:rsidRDefault="00F50C7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50C74" w:rsidRDefault="00F50C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48633F"/>
    <w:multiLevelType w:val="multilevel"/>
    <w:tmpl w:val="57E4357C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>
    <w:nsid w:val="2A4B39F9"/>
    <w:multiLevelType w:val="multilevel"/>
    <w:tmpl w:val="71A8DD42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>
    <w:nsid w:val="2B910DC0"/>
    <w:multiLevelType w:val="multilevel"/>
    <w:tmpl w:val="3F90DCCC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>
    <w:nsid w:val="66FD361E"/>
    <w:multiLevelType w:val="multilevel"/>
    <w:tmpl w:val="A600DF3A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>
    <w:nsid w:val="6E2F4411"/>
    <w:multiLevelType w:val="multilevel"/>
    <w:tmpl w:val="EE468DAA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>
    <w:nsid w:val="742170E0"/>
    <w:multiLevelType w:val="multilevel"/>
    <w:tmpl w:val="0B389CE0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A85"/>
    <w:rsid w:val="0000398C"/>
    <w:rsid w:val="000B227E"/>
    <w:rsid w:val="00115517"/>
    <w:rsid w:val="001B14BF"/>
    <w:rsid w:val="00244220"/>
    <w:rsid w:val="002F6F0B"/>
    <w:rsid w:val="003C3CCA"/>
    <w:rsid w:val="00510433"/>
    <w:rsid w:val="00680C4D"/>
    <w:rsid w:val="007C3E10"/>
    <w:rsid w:val="009F3896"/>
    <w:rsid w:val="00A011A4"/>
    <w:rsid w:val="00A9519D"/>
    <w:rsid w:val="00B30701"/>
    <w:rsid w:val="00B42630"/>
    <w:rsid w:val="00C45710"/>
    <w:rsid w:val="00CB1A85"/>
    <w:rsid w:val="00DC5CA4"/>
    <w:rsid w:val="00E528C6"/>
    <w:rsid w:val="00F50C74"/>
    <w:rsid w:val="00F611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DD06BC-5D50-45AB-8B60-989D02C38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F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1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011A4"/>
    <w:pPr>
      <w:widowControl/>
    </w:pPr>
  </w:style>
  <w:style w:type="paragraph" w:customStyle="1" w:styleId="Heading">
    <w:name w:val="Heading"/>
    <w:basedOn w:val="Standard"/>
    <w:next w:val="Textbody"/>
    <w:rsid w:val="00A011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A011A4"/>
    <w:pPr>
      <w:spacing w:after="120"/>
    </w:pPr>
  </w:style>
  <w:style w:type="paragraph" w:styleId="a3">
    <w:name w:val="List"/>
    <w:basedOn w:val="Textbody"/>
    <w:rsid w:val="00A011A4"/>
    <w:rPr>
      <w:rFonts w:cs="Mangal"/>
    </w:rPr>
  </w:style>
  <w:style w:type="paragraph" w:styleId="a4">
    <w:name w:val="caption"/>
    <w:basedOn w:val="Standard"/>
    <w:rsid w:val="00A011A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A011A4"/>
    <w:pPr>
      <w:suppressLineNumbers/>
    </w:pPr>
    <w:rPr>
      <w:rFonts w:cs="Mangal"/>
    </w:rPr>
  </w:style>
  <w:style w:type="numbering" w:customStyle="1" w:styleId="WWNum1">
    <w:name w:val="WWNum1"/>
    <w:basedOn w:val="a2"/>
    <w:rsid w:val="00A011A4"/>
    <w:pPr>
      <w:numPr>
        <w:numId w:val="1"/>
      </w:numPr>
    </w:pPr>
  </w:style>
  <w:style w:type="numbering" w:customStyle="1" w:styleId="WWNum2">
    <w:name w:val="WWNum2"/>
    <w:basedOn w:val="a2"/>
    <w:rsid w:val="00A011A4"/>
    <w:pPr>
      <w:numPr>
        <w:numId w:val="2"/>
      </w:numPr>
    </w:pPr>
  </w:style>
  <w:style w:type="numbering" w:customStyle="1" w:styleId="WWNum3">
    <w:name w:val="WWNum3"/>
    <w:basedOn w:val="a2"/>
    <w:rsid w:val="00A011A4"/>
    <w:pPr>
      <w:numPr>
        <w:numId w:val="3"/>
      </w:numPr>
    </w:pPr>
  </w:style>
  <w:style w:type="numbering" w:customStyle="1" w:styleId="WWNum4">
    <w:name w:val="WWNum4"/>
    <w:basedOn w:val="a2"/>
    <w:rsid w:val="00A011A4"/>
    <w:pPr>
      <w:numPr>
        <w:numId w:val="4"/>
      </w:numPr>
    </w:pPr>
  </w:style>
  <w:style w:type="numbering" w:customStyle="1" w:styleId="WWNum5">
    <w:name w:val="WWNum5"/>
    <w:basedOn w:val="a2"/>
    <w:rsid w:val="00A011A4"/>
    <w:pPr>
      <w:numPr>
        <w:numId w:val="5"/>
      </w:numPr>
    </w:pPr>
  </w:style>
  <w:style w:type="numbering" w:customStyle="1" w:styleId="WWNum6">
    <w:name w:val="WWNum6"/>
    <w:basedOn w:val="a2"/>
    <w:rsid w:val="00A011A4"/>
    <w:pPr>
      <w:numPr>
        <w:numId w:val="6"/>
      </w:numPr>
    </w:pPr>
  </w:style>
  <w:style w:type="paragraph" w:customStyle="1" w:styleId="a5">
    <w:name w:val="Содержимое таблицы"/>
    <w:basedOn w:val="a"/>
    <w:rsid w:val="00B30701"/>
    <w:pPr>
      <w:suppressLineNumbers/>
      <w:autoSpaceDN/>
      <w:spacing w:after="0" w:line="240" w:lineRule="auto"/>
      <w:textAlignment w:val="auto"/>
    </w:pPr>
    <w:rPr>
      <w:rFonts w:ascii="Times New Roma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887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Муртазина Диана</dc:creator>
  <cp:lastModifiedBy>Школа 132</cp:lastModifiedBy>
  <cp:revision>2</cp:revision>
  <dcterms:created xsi:type="dcterms:W3CDTF">2020-04-06T22:15:00Z</dcterms:created>
  <dcterms:modified xsi:type="dcterms:W3CDTF">2020-04-06T22:15:00Z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